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the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G1078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Isaac;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Phares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Zara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Thamar;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Esrom;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Esrom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G689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Aminadab;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Aminadab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Naasson;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Naasson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Salmon;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Salmon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G4533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Booz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Rachab;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Booz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G1003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Jesse;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had been the wife</w:t>
      </w:r>
      <w:r>
        <w:rPr>
          <w:rFonts w:ascii="Georgia" w:hAnsi="Georgia" w:cs="Georgia"/>
          <w:sz w:val="28"/>
          <w:szCs w:val="28"/>
        </w:rPr>
        <w:t xml:space="preserve"> of Urias;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Roboam;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Abia;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Asa;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Josaphat;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Josaphat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Joram;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Joram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Ozias;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Ozias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Joatham;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Joatham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Achaz;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Achaz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G881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Ezekias;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Ezekias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Manasses;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Manasses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Josias;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Josias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Jechonias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 they were carried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G3350</w:t>
      </w:r>
      <w:r>
        <w:rPr>
          <w:rFonts w:ascii="Georgia" w:hAnsi="Georgia" w:cs="Georgia"/>
          <w:sz w:val="28"/>
          <w:szCs w:val="28"/>
        </w:rPr>
        <w:t xml:space="preserve"> to Babylon: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G3350</w:t>
      </w:r>
      <w:r>
        <w:rPr>
          <w:rFonts w:ascii="Georgia" w:hAnsi="Georgia" w:cs="Georgia"/>
          <w:sz w:val="28"/>
          <w:szCs w:val="28"/>
        </w:rPr>
        <w:t xml:space="preserve"> to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Jechonias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G2423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Salathiel;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Salathiel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Zorobabel;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Zorobabel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G2216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Abiud;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Abiud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Eliakim;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Eliakim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G1662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Azor;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Azor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Sadoc;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Sadoc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Achim;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Achim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G885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Eliud;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Eliud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Eleazar;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Eleazar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G1648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Matthan;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Matthan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G3157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G1180</w:t>
      </w:r>
      <w:r>
        <w:rPr>
          <w:rFonts w:ascii="Georgia" w:hAnsi="Georgia" w:cs="Georgia"/>
          <w:sz w:val="28"/>
          <w:szCs w:val="28"/>
        </w:rPr>
        <w:t xml:space="preserve">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carrying </w:t>
      </w:r>
      <w:r>
        <w:rPr>
          <w:rFonts w:ascii="Georgia" w:hAnsi="Georgia" w:cs="Georgia"/>
          <w:sz w:val="28"/>
          <w:szCs w:val="28"/>
        </w:rPr>
        <w:lastRenderedPageBreak/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G3350</w:t>
      </w:r>
      <w:r>
        <w:rPr>
          <w:rFonts w:ascii="Georgia" w:hAnsi="Georgia" w:cs="Georgia"/>
          <w:sz w:val="28"/>
          <w:szCs w:val="28"/>
        </w:rPr>
        <w:t xml:space="preserve"> into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G1180</w:t>
      </w:r>
      <w:r>
        <w:rPr>
          <w:rFonts w:ascii="Georgia" w:hAnsi="Georgia" w:cs="Georgia"/>
          <w:sz w:val="28"/>
          <w:szCs w:val="28"/>
        </w:rPr>
        <w:t xml:space="preserve"> generations;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carrying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G3350</w:t>
      </w:r>
      <w:r>
        <w:rPr>
          <w:rFonts w:ascii="Georgia" w:hAnsi="Georgia" w:cs="Georgia"/>
          <w:sz w:val="28"/>
          <w:szCs w:val="28"/>
        </w:rPr>
        <w:t xml:space="preserve"> into Babylon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fourteen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G1180</w:t>
      </w:r>
      <w:r>
        <w:rPr>
          <w:rFonts w:ascii="Georgia" w:hAnsi="Georgia" w:cs="Georgia"/>
          <w:sz w:val="28"/>
          <w:szCs w:val="28"/>
        </w:rPr>
        <w:t xml:space="preserve">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G1083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on this wise: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When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was espoused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G3423</w:t>
      </w:r>
      <w:r>
        <w:rPr>
          <w:rFonts w:ascii="Georgia" w:hAnsi="Georgia" w:cs="Georgia"/>
          <w:sz w:val="28"/>
          <w:szCs w:val="28"/>
        </w:rPr>
        <w:t xml:space="preserve"> to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she was found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 G2192 G1722 G1064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make her a publick example,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G3856 G846</w:t>
      </w:r>
      <w:r>
        <w:rPr>
          <w:rFonts w:ascii="Georgia" w:hAnsi="Georgia" w:cs="Georgia"/>
          <w:sz w:val="28"/>
          <w:szCs w:val="28"/>
        </w:rPr>
        <w:t xml:space="preserve"> was minded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to put her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privily.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G1760</w:t>
      </w:r>
      <w:r>
        <w:rPr>
          <w:rFonts w:ascii="Georgia" w:hAnsi="Georgia" w:cs="Georgia"/>
          <w:sz w:val="28"/>
          <w:szCs w:val="28"/>
        </w:rPr>
        <w:t xml:space="preserve"> on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thou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unto thee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 which is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shall be with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G1722 G1064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Emmanuel,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being interpreted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being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had 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unto him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she had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Bethlehem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of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wise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things,</w:t>
      </w:r>
      <w:r>
        <w:rPr>
          <w:rFonts w:ascii="Georgia" w:hAnsi="Georgia" w:cs="Georgia"/>
          <w:sz w:val="28"/>
          <w:szCs w:val="28"/>
        </w:rPr>
        <w:t xml:space="preserve"> he was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together, he demanded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should be 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Bethlehem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of Judaea: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Juda,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G2448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G3760</w:t>
      </w:r>
      <w:r>
        <w:rPr>
          <w:rFonts w:ascii="Georgia" w:hAnsi="Georgia" w:cs="Georgia"/>
          <w:sz w:val="28"/>
          <w:szCs w:val="28"/>
        </w:rPr>
        <w:t xml:space="preserve">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of Juda: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 Governor,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when he had privily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G3097</w:t>
      </w:r>
      <w:r>
        <w:rPr>
          <w:rFonts w:ascii="Georgia" w:hAnsi="Georgia" w:cs="Georgia"/>
          <w:sz w:val="28"/>
          <w:szCs w:val="28"/>
        </w:rPr>
        <w:t xml:space="preserve"> enquired of them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 G3844 G846</w:t>
      </w:r>
      <w:r>
        <w:rPr>
          <w:rFonts w:ascii="Georgia" w:hAnsi="Georgia" w:cs="Georgia"/>
          <w:sz w:val="28"/>
          <w:szCs w:val="28"/>
        </w:rPr>
        <w:t xml:space="preserve"> what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appeared.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G1833</w:t>
      </w:r>
      <w:r>
        <w:rPr>
          <w:rFonts w:ascii="Georgia" w:hAnsi="Georgia" w:cs="Georgia"/>
          <w:sz w:val="28"/>
          <w:szCs w:val="28"/>
        </w:rPr>
        <w:t xml:space="preserve"> 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G1875</w:t>
      </w:r>
      <w:r>
        <w:rPr>
          <w:rFonts w:ascii="Georgia" w:hAnsi="Georgia" w:cs="Georgia"/>
          <w:sz w:val="28"/>
          <w:szCs w:val="28"/>
        </w:rPr>
        <w:t xml:space="preserve"> ye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bring me word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 G3427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they departed;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it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they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with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treasures,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they presented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gifts;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frankincense,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myrrh.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warned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G3677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country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 (G243)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appeareth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to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G2468</w:t>
      </w:r>
      <w:r>
        <w:rPr>
          <w:rFonts w:ascii="Georgia" w:hAnsi="Georgia" w:cs="Georgia"/>
          <w:sz w:val="28"/>
          <w:szCs w:val="28"/>
        </w:rPr>
        <w:t xml:space="preserve"> thou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G2193(G302)</w:t>
      </w:r>
      <w:r>
        <w:rPr>
          <w:rFonts w:ascii="Georgia" w:hAnsi="Georgia" w:cs="Georgia"/>
          <w:sz w:val="28"/>
          <w:szCs w:val="28"/>
        </w:rPr>
        <w:t xml:space="preserve"> I bring thee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 G4671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G5054</w:t>
      </w:r>
      <w:r>
        <w:rPr>
          <w:rFonts w:ascii="Georgia" w:hAnsi="Georgia" w:cs="Georgia"/>
          <w:sz w:val="28"/>
          <w:szCs w:val="28"/>
        </w:rPr>
        <w:t xml:space="preserve"> of Herod: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  <w:r>
        <w:rPr>
          <w:rFonts w:ascii="Georgia" w:hAnsi="Georgia" w:cs="Georgia"/>
          <w:sz w:val="28"/>
          <w:szCs w:val="28"/>
        </w:rPr>
        <w:t xml:space="preserve"> have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G3097</w:t>
      </w:r>
      <w:r>
        <w:rPr>
          <w:rFonts w:ascii="Georgia" w:hAnsi="Georgia" w:cs="Georgia"/>
          <w:sz w:val="28"/>
          <w:szCs w:val="28"/>
        </w:rPr>
        <w:t xml:space="preserve"> was </w:t>
      </w:r>
      <w:r>
        <w:rPr>
          <w:rFonts w:ascii="Georgia" w:hAnsi="Georgia" w:cs="Georgia"/>
          <w:sz w:val="28"/>
          <w:szCs w:val="28"/>
        </w:rPr>
        <w:lastRenderedPageBreak/>
        <w:t>exceeding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G2373 G3029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two years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diligently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wise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was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that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Jeremy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Rama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G4471</w:t>
      </w:r>
      <w:r>
        <w:rPr>
          <w:rFonts w:ascii="Georgia" w:hAnsi="Georgia" w:cs="Georgia"/>
          <w:sz w:val="28"/>
          <w:szCs w:val="28"/>
        </w:rPr>
        <w:t xml:space="preserve"> was there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lamentation,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G3602</w:t>
      </w:r>
      <w:r>
        <w:rPr>
          <w:rFonts w:ascii="Georgia" w:hAnsi="Georgia" w:cs="Georgia"/>
          <w:sz w:val="28"/>
          <w:szCs w:val="28"/>
        </w:rPr>
        <w:t xml:space="preserve"> Rachel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G4478</w:t>
      </w:r>
      <w:r>
        <w:rPr>
          <w:rFonts w:ascii="Georgia" w:hAnsi="Georgia" w:cs="Georgia"/>
          <w:sz w:val="28"/>
          <w:szCs w:val="28"/>
        </w:rPr>
        <w:t xml:space="preserve">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comforted,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appeareth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G3677</w:t>
      </w:r>
      <w:r>
        <w:rPr>
          <w:rFonts w:ascii="Georgia" w:hAnsi="Georgia" w:cs="Georgia"/>
          <w:sz w:val="28"/>
          <w:szCs w:val="28"/>
        </w:rPr>
        <w:t xml:space="preserve"> to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are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which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Archelaus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G745</w:t>
      </w:r>
      <w:r>
        <w:rPr>
          <w:rFonts w:ascii="Georgia" w:hAnsi="Georgia" w:cs="Georgia"/>
          <w:sz w:val="28"/>
          <w:szCs w:val="28"/>
        </w:rPr>
        <w:t xml:space="preserve"> did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in the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he was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thither: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notwithstanding,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being warned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dream,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G3677</w:t>
      </w:r>
      <w:r>
        <w:rPr>
          <w:rFonts w:ascii="Georgia" w:hAnsi="Georgia" w:cs="Georgia"/>
          <w:sz w:val="28"/>
          <w:szCs w:val="28"/>
        </w:rPr>
        <w:t xml:space="preserve"> he turned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Galilee: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Nazareth: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He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a Nazarene.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of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ye: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is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was spoken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Esaias,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one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G5147</w:t>
      </w:r>
      <w:r>
        <w:rPr>
          <w:rFonts w:ascii="Georgia" w:hAnsi="Georgia" w:cs="Georgia"/>
          <w:sz w:val="28"/>
          <w:szCs w:val="28"/>
        </w:rPr>
        <w:t xml:space="preserve"> straight.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camel's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G2574</w:t>
      </w:r>
      <w:r>
        <w:rPr>
          <w:rFonts w:ascii="Georgia" w:hAnsi="Georgia" w:cs="Georgia"/>
          <w:sz w:val="28"/>
          <w:szCs w:val="28"/>
        </w:rPr>
        <w:t xml:space="preserve">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leathern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G1193</w:t>
      </w:r>
      <w:r>
        <w:rPr>
          <w:rFonts w:ascii="Georgia" w:hAnsi="Georgia" w:cs="Georgia"/>
          <w:sz w:val="28"/>
          <w:szCs w:val="28"/>
        </w:rPr>
        <w:t xml:space="preserve">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</w:t>
      </w:r>
      <w:r>
        <w:rPr>
          <w:rFonts w:ascii="Georgia" w:hAnsi="Georgia" w:cs="Georgia"/>
          <w:sz w:val="28"/>
          <w:szCs w:val="28"/>
        </w:rPr>
        <w:t xml:space="preserve"> honey.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confessing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Sadducees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baptism,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of vipers,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warned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to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for repentance: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to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unto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axe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</w:t>
      </w:r>
      <w:r>
        <w:rPr>
          <w:rFonts w:ascii="Georgia" w:hAnsi="Georgia" w:cs="Georgia"/>
          <w:sz w:val="28"/>
          <w:szCs w:val="28"/>
        </w:rPr>
        <w:t xml:space="preserve"> is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which bringeth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G3361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is hewn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repentance: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mightier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than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to bear: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will throughly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garner;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will burn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G892</w:t>
      </w:r>
      <w:r>
        <w:rPr>
          <w:rFonts w:ascii="Georgia" w:hAnsi="Georgia" w:cs="Georgia"/>
          <w:sz w:val="28"/>
          <w:szCs w:val="28"/>
        </w:rPr>
        <w:t xml:space="preserve"> with unquenchable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G762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to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forbad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to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to be so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fulfil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he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when he was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were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descending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 dove,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lighting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 well pleased.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was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to be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fasted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nights,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he was afterward an hungred.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 G5305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 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proceedeth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taketh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pinnacle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 shall give his angels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 G848 G32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they shall bear thee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G4571</w:t>
      </w:r>
      <w:r>
        <w:rPr>
          <w:rFonts w:ascii="Georgia" w:hAnsi="Georgia" w:cs="Georgia"/>
          <w:sz w:val="28"/>
          <w:szCs w:val="28"/>
        </w:rPr>
        <w:t xml:space="preserve"> 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thou dash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taketh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</w:t>
      </w:r>
      <w:r>
        <w:rPr>
          <w:rFonts w:ascii="Georgia" w:hAnsi="Georgia" w:cs="Georgia"/>
          <w:sz w:val="28"/>
          <w:szCs w:val="28"/>
        </w:rPr>
        <w:lastRenderedPageBreak/>
        <w:t>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wilt fall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and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Get thee 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 serve.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 cast into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which is upon the sea coast,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of Zabulon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Nephthalim: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Zabulon,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Nephthalim,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them which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region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is sprung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preach,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fishers.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 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fishers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nets,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G4260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Zebedee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mending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immediately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disease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sick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  <w:r>
        <w:rPr>
          <w:rFonts w:ascii="Georgia" w:hAnsi="Georgia" w:cs="Georgia"/>
          <w:sz w:val="28"/>
          <w:szCs w:val="28"/>
        </w:rPr>
        <w:t xml:space="preserve"> that were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with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diseases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those which were possessed with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those which were lunatick,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those that had the palsy;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 of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Decapolis,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multitudes,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set,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mourn: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comforted.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do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righteousness: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merciful: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obtain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peacemakers: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are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righteousness'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revile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manner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G4190 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exceeding glad: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lost his savour,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 salted?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thenceforth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trodden under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hid.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men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bushel,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candlestick;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giveth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destroy,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fulfil.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he shall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exceed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 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righteousness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in no 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them of old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 a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Raca,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council: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be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reconciled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G2468 G2132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officer,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by no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paid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uttermost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farthing.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them of old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 adultery: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lust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committed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pluck it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cut it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for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members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been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writing of divorcement: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commit adultery: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 that is divorced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committeth adultery.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hath been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them of old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footstool: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communication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 is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hath been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tooth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tooth: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any man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sue thee at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 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compel thee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 that asketh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him that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turn not thou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 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hath been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despitefully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maketh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sendeth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 unjust.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than others?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perfect.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sound a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have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G5318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prayest,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be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prayest,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closet,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thou hast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G5318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use not vain repetitions,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G945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 speaking.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of,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After this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sad countenance: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disfigure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thou fastest,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G5318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Lay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corrupt,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break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corrupt,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break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darkness!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else he will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no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put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raiment?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 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they reap,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ye not much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 G5210 G3756 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taking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stature?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ye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grow;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they spin: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not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clothe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ye of little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no thought,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 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 drink?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 be clothed?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therefore no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G3767 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take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judged: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measured to you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 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considerest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 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 pull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own eye?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Thou hypocrite,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 see clearly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pearls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trample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asketh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 that knocketh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opened.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he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serpent?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destruction,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inwardly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thistles?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bringeth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hewn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wonderful works?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profess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a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descended,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likened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descended,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fell: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doctrine: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leper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wilt,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make me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 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leprosy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G3014</w:t>
      </w:r>
      <w:r>
        <w:rPr>
          <w:rFonts w:ascii="Georgia" w:hAnsi="Georgia" w:cs="Georgia"/>
          <w:sz w:val="28"/>
          <w:szCs w:val="28"/>
        </w:rPr>
        <w:t xml:space="preserve"> was cleansed.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beseeching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sick of the palsy,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grievously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G1171</w:t>
      </w:r>
      <w:r>
        <w:rPr>
          <w:rFonts w:ascii="Georgia" w:hAnsi="Georgia" w:cs="Georgia"/>
          <w:sz w:val="28"/>
          <w:szCs w:val="28"/>
        </w:rPr>
        <w:t xml:space="preserve"> tormented.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shouldest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roof: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shall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goeth;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sz w:val="28"/>
          <w:szCs w:val="28"/>
        </w:rPr>
        <w:lastRenderedPageBreak/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them that followed,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not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it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was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selfsame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Peter's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wife's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G3994</w:t>
      </w:r>
      <w:r>
        <w:rPr>
          <w:rFonts w:ascii="Georgia" w:hAnsi="Georgia" w:cs="Georgia"/>
          <w:sz w:val="28"/>
          <w:szCs w:val="28"/>
        </w:rPr>
        <w:t xml:space="preserve"> laid,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sick of a fever.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were possessed </w:t>
      </w:r>
      <w:r>
        <w:rPr>
          <w:rFonts w:ascii="Georgia" w:hAnsi="Georgia" w:cs="Georgia"/>
          <w:sz w:val="28"/>
          <w:szCs w:val="28"/>
        </w:rPr>
        <w:lastRenderedPageBreak/>
        <w:t>with devils: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were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infirmities,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sicknesses.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gave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I will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G1437</w:t>
      </w:r>
      <w:r>
        <w:rPr>
          <w:rFonts w:ascii="Georgia" w:hAnsi="Georgia" w:cs="Georgia"/>
          <w:sz w:val="28"/>
          <w:szCs w:val="28"/>
        </w:rPr>
        <w:t xml:space="preserve"> thou goest.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was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asleep.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awoke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we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fearful,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ye of little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 manner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him!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Gergesenes,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G1086</w:t>
      </w:r>
      <w:r>
        <w:rPr>
          <w:rFonts w:ascii="Georgia" w:hAnsi="Georgia" w:cs="Georgia"/>
          <w:sz w:val="28"/>
          <w:szCs w:val="28"/>
        </w:rPr>
        <w:t xml:space="preserve"> there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possessed with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fierce,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G5467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they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 have we to do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G2254 G4671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thou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art thou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to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good way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feeding.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cast us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G2248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go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of swine.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were come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of swine: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of swine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ran violently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G3729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steep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them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their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every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 was befallen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possessed of the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G4877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would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passed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man sick of the palsy,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bed: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 of the palsy;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be of good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cheer;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blasphemeth.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easier,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(then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 of the palsy,)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unto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passed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Matthew,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G3156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receipt of custom: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sat at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(G2400)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be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physician,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are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and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sacrifice: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oft,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fast.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put in to fill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 worse.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men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runneth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preserved.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ruler,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is even now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 G737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did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was diseased with an issue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may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I shall be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turned him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 good comfort;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made thee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was made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minstrels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making a noise,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laughed him to scorn.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G2606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were put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he went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arose.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G5345</w:t>
      </w:r>
      <w:r>
        <w:rPr>
          <w:rFonts w:ascii="Georgia" w:hAnsi="Georgia" w:cs="Georgia"/>
          <w:sz w:val="28"/>
          <w:szCs w:val="28"/>
        </w:rPr>
        <w:t xml:space="preserve"> 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went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blind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this?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he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were opened;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straitly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G1690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when they were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spread abroad his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G1310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possessed with a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was cast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spake: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It was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casteth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disease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he was moved with </w:t>
      </w:r>
      <w:r>
        <w:rPr>
          <w:rFonts w:ascii="Georgia" w:hAnsi="Georgia" w:cs="Georgia"/>
          <w:sz w:val="28"/>
          <w:szCs w:val="28"/>
        </w:rPr>
        <w:lastRenderedPageBreak/>
        <w:t>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fainted,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scattered abroad,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shepherd.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plenteous,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called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cast them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of disease.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who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Bartholomew;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G918</w:t>
      </w:r>
      <w:r>
        <w:rPr>
          <w:rFonts w:ascii="Georgia" w:hAnsi="Georgia" w:cs="Georgia"/>
          <w:sz w:val="28"/>
          <w:szCs w:val="28"/>
        </w:rPr>
        <w:t xml:space="preserve">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Matthew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publican;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Alphaeus,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Lebbaeus,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G3002</w:t>
      </w:r>
      <w:r>
        <w:rPr>
          <w:rFonts w:ascii="Georgia" w:hAnsi="Georgia" w:cs="Georgia"/>
          <w:sz w:val="28"/>
          <w:szCs w:val="28"/>
        </w:rPr>
        <w:t xml:space="preserve"> whose surname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Thaddaeus;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Canaanite,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who also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G2532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Samaritans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ye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freely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freely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Provide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staves: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enter,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thence.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let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it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 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tolerable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Gomorrha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 you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wolves: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serpents,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harmless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deliver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councils,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deliver you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no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deliver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cause them to be put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G3450 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gone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 enough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Beelzebub,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they call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of his household?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G3615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revealed;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housetops.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(G575)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which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farthing?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numbered.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of more value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confess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G3670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set a man at variance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G1369 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daughter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 in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of his own household.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G3615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loseth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righteous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righteous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righteous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water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of commanding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he that should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do we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for another?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shew John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 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ye do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 their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raised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the gospel preached 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clothing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are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suffereth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violent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it by force.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markets,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fellows,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piped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danced;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lamented.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gluttonous,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winebibber,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he to upbraid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G4118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were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Chorazin!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Bethsaida!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mighty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were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would have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long ago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tolerable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art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be brought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mighty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have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would have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tolerable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prudent,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babes.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 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heavy laden,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 you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 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lowly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G5089</w:t>
      </w:r>
      <w:r>
        <w:rPr>
          <w:rFonts w:ascii="Georgia" w:hAnsi="Georgia" w:cs="Georgia"/>
          <w:sz w:val="28"/>
          <w:szCs w:val="28"/>
        </w:rPr>
        <w:t xml:space="preserve"> the ears of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sabbath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 G4286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blameless?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this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had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guiltless.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was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withered.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 (G1487)</w:t>
      </w:r>
      <w:r>
        <w:rPr>
          <w:rFonts w:ascii="Georgia" w:hAnsi="Georgia" w:cs="Georgia"/>
          <w:sz w:val="28"/>
          <w:szCs w:val="28"/>
        </w:rPr>
        <w:t xml:space="preserve">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sabbath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 man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 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 sheep?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stretched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whole,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council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they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withdrew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himself from thence: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chosen;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is well pleased: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strive,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cry;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shall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A bruised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  <w:r>
        <w:rPr>
          <w:rFonts w:ascii="Georgia" w:hAnsi="Georgia" w:cs="Georgia"/>
          <w:sz w:val="28"/>
          <w:szCs w:val="28"/>
        </w:rPr>
        <w:t xml:space="preserve">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smoking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G5188</w:t>
      </w:r>
      <w:r>
        <w:rPr>
          <w:rFonts w:ascii="Georgia" w:hAnsi="Georgia" w:cs="Georgia"/>
          <w:sz w:val="28"/>
          <w:szCs w:val="28"/>
        </w:rPr>
        <w:t xml:space="preserve"> flax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G3043</w:t>
      </w:r>
      <w:r>
        <w:rPr>
          <w:rFonts w:ascii="Georgia" w:hAnsi="Georgia" w:cs="Georgia"/>
          <w:sz w:val="28"/>
          <w:szCs w:val="28"/>
        </w:rPr>
        <w:t xml:space="preserve"> shall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quench,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he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victory.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shall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 possessed with a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dumb: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were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Beelzebub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brought to desolation;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strong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strong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scattereth 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blasphemy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blasphemy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Holy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it shall be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world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corrupt,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corrupt: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vipers,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be justified,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be condemned.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adulterous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seeketh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Jonas: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Jonas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uttermost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Solomon;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empty,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state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12:46]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 that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sat;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seeds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devoured them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stony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sprung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deepness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were scorched;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withered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sprung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sixtyfold,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G1835 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thirtyfold.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thou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have more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they 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Esaias,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By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perceive: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waxed gross,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dull of hearing,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 G917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closed;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should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things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things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 any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catcheth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was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received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received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stony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dureth for a while: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G4340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offended.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also that received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 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 (G3778)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deceitfulness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unfruitful.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received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beareth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sixty,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G1835 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put he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likened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sprung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householder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tares?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(G444)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 them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 ye gather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root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grow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 ye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bundles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13:31]</w:t>
      </w:r>
      <w:r>
        <w:rPr>
          <w:rFonts w:ascii="Georgia" w:hAnsi="Georgia" w:cs="Georgia"/>
          <w:sz w:val="28"/>
          <w:szCs w:val="28"/>
        </w:rPr>
        <w:t xml:space="preserve"> 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put he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mustard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grown,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 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13:33]</w:t>
      </w:r>
      <w:r>
        <w:rPr>
          <w:rFonts w:ascii="Georgia" w:hAnsi="Georgia" w:cs="Georgia"/>
          <w:sz w:val="28"/>
          <w:szCs w:val="28"/>
        </w:rPr>
        <w:t xml:space="preserve"> 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 unto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leavened.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I will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G2044</w:t>
      </w:r>
      <w:r>
        <w:rPr>
          <w:rFonts w:ascii="Georgia" w:hAnsi="Georgia" w:cs="Georgia"/>
          <w:sz w:val="28"/>
          <w:szCs w:val="28"/>
        </w:rPr>
        <w:t xml:space="preserve"> things which have been kept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sent the multitude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G3588 G3793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G5419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(G3778) 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one;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angels.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fire;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offend,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shine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hideth,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pearls: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pearl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great price,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furnace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things?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13:52]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householder,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parables,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G3332</w:t>
      </w:r>
      <w:r>
        <w:rPr>
          <w:rFonts w:ascii="Georgia" w:hAnsi="Georgia" w:cs="Georgia"/>
          <w:sz w:val="28"/>
          <w:szCs w:val="28"/>
        </w:rPr>
        <w:t xml:space="preserve"> thence.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hath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mighty works?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13:55]</w:t>
      </w:r>
      <w:r>
        <w:rPr>
          <w:rFonts w:ascii="Georgia" w:hAnsi="Georgia" w:cs="Georgia"/>
          <w:sz w:val="28"/>
          <w:szCs w:val="28"/>
        </w:rPr>
        <w:t xml:space="preserve"> 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carpenter's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G5045</w:t>
      </w:r>
      <w:r>
        <w:rPr>
          <w:rFonts w:ascii="Georgia" w:hAnsi="Georgia" w:cs="Georgia"/>
          <w:sz w:val="28"/>
          <w:szCs w:val="28"/>
        </w:rPr>
        <w:t xml:space="preserve">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13:58]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unbelief.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tetrarch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do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themselves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had laid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for Herodias'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G2266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Philip's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put him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 G846</w:t>
      </w:r>
      <w:r>
        <w:rPr>
          <w:rFonts w:ascii="Georgia" w:hAnsi="Georgia" w:cs="Georgia"/>
          <w:sz w:val="28"/>
          <w:szCs w:val="28"/>
        </w:rPr>
        <w:t xml:space="preserve"> he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Herod's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birthday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G1077</w:t>
      </w:r>
      <w:r>
        <w:rPr>
          <w:rFonts w:ascii="Georgia" w:hAnsi="Georgia" w:cs="Georgia"/>
          <w:sz w:val="28"/>
          <w:szCs w:val="28"/>
        </w:rPr>
        <w:t xml:space="preserve"> was kept,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of Herodias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G2266</w:t>
      </w:r>
      <w:r>
        <w:rPr>
          <w:rFonts w:ascii="Georgia" w:hAnsi="Georgia" w:cs="Georgia"/>
          <w:sz w:val="28"/>
          <w:szCs w:val="28"/>
        </w:rPr>
        <w:t xml:space="preserve"> danced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G3738</w:t>
      </w:r>
      <w:r>
        <w:rPr>
          <w:rFonts w:ascii="Georgia" w:hAnsi="Georgia" w:cs="Georgia"/>
          <w:sz w:val="28"/>
          <w:szCs w:val="28"/>
        </w:rPr>
        <w:t xml:space="preserve"> before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Herod.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he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she would ask.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being before instructed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Baptist's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charger.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was sorry: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 the oath's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G3727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which sat with him at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and beheaded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G607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charger,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apart: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they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moved with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past;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send the multitude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G3588 G3793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victuals.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(G3756)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to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and looking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 blessed,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fragments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G2894</w:t>
      </w:r>
      <w:r>
        <w:rPr>
          <w:rFonts w:ascii="Georgia" w:hAnsi="Georgia" w:cs="Georgia"/>
          <w:sz w:val="28"/>
          <w:szCs w:val="28"/>
        </w:rPr>
        <w:t xml:space="preserve">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had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five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G4000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constrained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go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G3739</w:t>
      </w:r>
      <w:r>
        <w:rPr>
          <w:rFonts w:ascii="Georgia" w:hAnsi="Georgia" w:cs="Georgia"/>
          <w:sz w:val="28"/>
          <w:szCs w:val="28"/>
        </w:rPr>
        <w:t xml:space="preserve"> he sent the multitudes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G3588 G3793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sent the multitudes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G3588 G3793</w:t>
      </w:r>
      <w:r>
        <w:rPr>
          <w:rFonts w:ascii="Georgia" w:hAnsi="Georgia" w:cs="Georgia"/>
          <w:sz w:val="28"/>
          <w:szCs w:val="28"/>
        </w:rPr>
        <w:t xml:space="preserve">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to pray: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tossed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waves: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contrary.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they were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fear.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 good cheer;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boisterous,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he was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G2670</w:t>
      </w:r>
      <w:r>
        <w:rPr>
          <w:rFonts w:ascii="Georgia" w:hAnsi="Georgia" w:cs="Georgia"/>
          <w:sz w:val="28"/>
          <w:szCs w:val="28"/>
        </w:rPr>
        <w:t xml:space="preserve">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thou of little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didst thou doubt?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ceased.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 gone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G1276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Gennesaret.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had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of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country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were diseased;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were made perfectly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transgress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tradition?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curseth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mightest be profited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shall be free.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made the commandment of God of none effect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 G3588 G1785 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tradition.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draweth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were offended,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after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this saying?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rooted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 them alone: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blind.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ditch.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G5419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 understanding?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Do not ye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draught?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which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adulteries,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fornications,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blasphemies: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unwashen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 Canaan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coasts,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is grievously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G2560</w:t>
      </w:r>
      <w:r>
        <w:rPr>
          <w:rFonts w:ascii="Georgia" w:hAnsi="Georgia" w:cs="Georgia"/>
          <w:sz w:val="28"/>
          <w:szCs w:val="28"/>
        </w:rPr>
        <w:t xml:space="preserve"> vexed with a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Send </w:t>
      </w:r>
      <w:r>
        <w:rPr>
          <w:rFonts w:ascii="Georgia" w:hAnsi="Georgia" w:cs="Georgia"/>
          <w:sz w:val="28"/>
          <w:szCs w:val="28"/>
        </w:rPr>
        <w:lastRenderedPageBreak/>
        <w:t>her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G2952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crumbs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G5589</w:t>
      </w:r>
      <w:r>
        <w:rPr>
          <w:rFonts w:ascii="Georgia" w:hAnsi="Georgia" w:cs="Georgia"/>
          <w:sz w:val="28"/>
          <w:szCs w:val="28"/>
        </w:rPr>
        <w:t xml:space="preserve"> which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masters'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wilt.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was made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Galilee;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that were</w:t>
      </w:r>
      <w:r>
        <w:rPr>
          <w:rFonts w:ascii="Georgia" w:hAnsi="Georgia" w:cs="Georgia"/>
          <w:sz w:val="28"/>
          <w:szCs w:val="28"/>
        </w:rPr>
        <w:t xml:space="preserve"> 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dumb,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maimed,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G4496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Jesus'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wondered,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to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 maimed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G2948</w:t>
      </w:r>
      <w:r>
        <w:rPr>
          <w:rFonts w:ascii="Georgia" w:hAnsi="Georgia" w:cs="Georgia"/>
          <w:sz w:val="28"/>
          <w:szCs w:val="28"/>
        </w:rPr>
        <w:t xml:space="preserve"> to be whole,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to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to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continue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should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have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to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a multitude?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little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to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meat</w:t>
      </w:r>
      <w:r>
        <w:rPr>
          <w:rFonts w:ascii="Georgia" w:hAnsi="Georgia" w:cs="Georgia"/>
          <w:sz w:val="28"/>
          <w:szCs w:val="28"/>
        </w:rPr>
        <w:t xml:space="preserve"> that was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G4711</w:t>
      </w:r>
      <w:r>
        <w:rPr>
          <w:rFonts w:ascii="Georgia" w:hAnsi="Georgia" w:cs="Georgia"/>
          <w:sz w:val="28"/>
          <w:szCs w:val="28"/>
        </w:rPr>
        <w:t xml:space="preserve">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four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G5070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 took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 G1519 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of Magdala.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the Sadducees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would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will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fair weather: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sky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will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foul weather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sky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lowring.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sky;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discern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adulterous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seeketh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there shall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Jonas.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they had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Sadducees.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perceived,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ye of little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Do ye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took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four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took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that ye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should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Sadducees?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they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he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 Sadducees.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Caesarea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Philippi,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thou art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 (G1161)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Elias;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Jeremias,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Barjona: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church;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prevail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he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time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raised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 it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G2436</w:t>
      </w:r>
      <w:r>
        <w:rPr>
          <w:rFonts w:ascii="Georgia" w:hAnsi="Georgia" w:cs="Georgia"/>
          <w:sz w:val="28"/>
          <w:szCs w:val="28"/>
        </w:rPr>
        <w:t xml:space="preserve"> from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savourest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profited,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exchange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 (G2532)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bringeth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transfigured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did shine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talking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wilt,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let us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tabernacles;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Elias.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G5460</w:t>
      </w:r>
      <w:r>
        <w:rPr>
          <w:rFonts w:ascii="Georgia" w:hAnsi="Georgia" w:cs="Georgia"/>
          <w:sz w:val="28"/>
          <w:szCs w:val="28"/>
        </w:rPr>
        <w:t xml:space="preserve">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overshadowed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G1982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 well pleased;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ye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sore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G4970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risen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listed.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kneeling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G1120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 lunatick,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G2560</w:t>
      </w:r>
      <w:r>
        <w:rPr>
          <w:rFonts w:ascii="Georgia" w:hAnsi="Georgia" w:cs="Georgia"/>
          <w:sz w:val="28"/>
          <w:szCs w:val="28"/>
        </w:rPr>
        <w:t xml:space="preserve"> vexed: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ofttimes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he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 devil;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was cured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cast him 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unbelief: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mustard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yonder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remove;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impossible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 not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be raised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exceeding sorry.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 G4970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they that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money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tribute?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17:25]</w:t>
      </w:r>
      <w:r>
        <w:rPr>
          <w:rFonts w:ascii="Georgia" w:hAnsi="Georgia" w:cs="Georgia"/>
          <w:sz w:val="28"/>
          <w:szCs w:val="28"/>
        </w:rPr>
        <w:t xml:space="preserve"> 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prevented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custom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strangers?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17:26]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strangers.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Notwithstanding,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should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thou hast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piece of money: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unto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(G686)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a little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unto him,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were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millstone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G3458 G3684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were drowned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of offences!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must needs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offences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cut them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maimed,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pluck it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one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was lost.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gone astray,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ninety and nine,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gone astray?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sheep,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ninety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went not astray.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 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 him his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 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established.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neglect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neglect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church,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heathen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publican.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how 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G4212</w:t>
      </w:r>
      <w:r>
        <w:rPr>
          <w:rFonts w:ascii="Georgia" w:hAnsi="Georgia" w:cs="Georgia"/>
          <w:sz w:val="28"/>
          <w:szCs w:val="28"/>
        </w:rPr>
        <w:t xml:space="preserve"> shall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seven times?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 times: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seventy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likened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 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begun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reckon,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ten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forasmuch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sold,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(G3745)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payment to be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moved with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fellowservants,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laid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took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the throat,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owest.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fellowservant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should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fellowservants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were very sorry,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 G4970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was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that he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thou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desiredst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Shouldest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fellowservant,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wroth,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tormentors,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was 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of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(G1487)</w:t>
      </w:r>
      <w:r>
        <w:rPr>
          <w:rFonts w:ascii="Georgia" w:hAnsi="Georgia" w:cs="Georgia"/>
          <w:sz w:val="28"/>
          <w:szCs w:val="28"/>
        </w:rPr>
        <w:t xml:space="preserve">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cause?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female,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 (G1519)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joined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 asunder.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did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of divorcement,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put her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hardness of your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G4641 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fornication,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committeth adultery: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 marrieth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 which is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commit adultery.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it is not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 G3756</w:t>
      </w:r>
      <w:r>
        <w:rPr>
          <w:rFonts w:ascii="Georgia" w:hAnsi="Georgia" w:cs="Georgia"/>
          <w:sz w:val="28"/>
          <w:szCs w:val="28"/>
        </w:rPr>
        <w:t xml:space="preserve"> to marry.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given.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 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 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made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eunuchs,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made themselves eunuchs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G2134 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kingdom of heaven's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G932 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were there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shall 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 murder,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 bear false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mother: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have I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G3503</w:t>
      </w:r>
      <w:r>
        <w:rPr>
          <w:rFonts w:ascii="Georgia" w:hAnsi="Georgia" w:cs="Georgia"/>
          <w:sz w:val="28"/>
          <w:szCs w:val="28"/>
        </w:rPr>
        <w:t xml:space="preserve"> up: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I yet?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perfect,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thou hast,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 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sorrowful: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possessions.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camel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needle,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were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be saved?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impossible;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therefore?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have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G3450 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a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householder,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early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 G4404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had agreed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penny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marketplace,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said unto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 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their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idle?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receive.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hired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penny.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supposed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should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penny.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they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goodman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equal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 thee no wrong: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 G4571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agree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penny?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Is it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 (G1487)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scourge,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Zebedee's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worshipping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 certain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</w:t>
      </w:r>
      <w:r>
        <w:rPr>
          <w:rFonts w:ascii="Georgia" w:hAnsi="Georgia" w:cs="Georgia"/>
          <w:sz w:val="28"/>
          <w:szCs w:val="28"/>
        </w:rPr>
        <w:t xml:space="preserve"> She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may sit,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ask.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ye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with?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are 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 given to 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were moved with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exercise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are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exercise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minister;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ministered unto,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blind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hold their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the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stood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 I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20:33]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may be opened.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20:34]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them,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received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drew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Bethphage,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of 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meek,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an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the foal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an 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very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 (G1161)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 went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followed,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Hosanna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Hosanna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 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of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moneychangers,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G2515</w:t>
      </w:r>
      <w:r>
        <w:rPr>
          <w:rFonts w:ascii="Georgia" w:hAnsi="Georgia" w:cs="Georgia"/>
          <w:sz w:val="28"/>
          <w:szCs w:val="28"/>
        </w:rPr>
        <w:t xml:space="preserve"> of them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doves,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prayer;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thieves.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wonderful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Hosanna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they were sore displeased,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thou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babes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sucklings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perfected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G835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G4405</w:t>
      </w:r>
      <w:r>
        <w:rPr>
          <w:rFonts w:ascii="Georgia" w:hAnsi="Georgia" w:cs="Georgia"/>
          <w:sz w:val="28"/>
          <w:szCs w:val="28"/>
        </w:rPr>
        <w:t xml:space="preserve"> as he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he hungered.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leaves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G5444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no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presently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withered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withered away!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doubt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 done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receive.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he was teaching,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thou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authority?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in like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did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We cannot tell.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repented,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father?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into the kingdom of God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 G1519 G3588 G932 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might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householder,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(G3617)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hedged it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 G846 G5418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G1554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into a far country: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drew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they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seize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inheritance.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he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21:41]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will miserably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G2560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wicked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let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unto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seasons.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21:42]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ye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rejected,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corner: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Lord's doing,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 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shall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be broken: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will grind him to powder.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they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lay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 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were 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wedding: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are bidden,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dinner: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marriage.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 light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went their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merchandise: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entreated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spitefully,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was wroth: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murderers,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burned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 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were 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G1327 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marriage.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found,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furnished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guests.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had not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wedding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in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wedding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speechless.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take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they might entangle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talk.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Herodians,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carest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 regardest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G2778</w:t>
      </w:r>
      <w:r>
        <w:rPr>
          <w:rFonts w:ascii="Georgia" w:hAnsi="Georgia" w:cs="Georgia"/>
          <w:sz w:val="28"/>
          <w:szCs w:val="28"/>
        </w:rPr>
        <w:t xml:space="preserve"> unto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penny.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superscription?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Caesar's.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Caesar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Caesar's;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God's.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words,</w:t>
      </w:r>
      <w:r>
        <w:rPr>
          <w:rFonts w:ascii="Georgia" w:hAnsi="Georgia" w:cs="Georgia"/>
          <w:sz w:val="28"/>
          <w:szCs w:val="28"/>
        </w:rPr>
        <w:t xml:space="preserve"> they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went their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Sadducees,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which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resurrection,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shall marry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when he had married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deceased,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issue,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shall she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do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given in marriage,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Jacob?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they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put the Sadducees to silence,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 G3588 G4523</w:t>
      </w:r>
      <w:r>
        <w:rPr>
          <w:rFonts w:ascii="Georgia" w:hAnsi="Georgia" w:cs="Georgia"/>
          <w:sz w:val="28"/>
          <w:szCs w:val="28"/>
        </w:rPr>
        <w:t xml:space="preserve"> they were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was</w:t>
      </w:r>
      <w:r>
        <w:rPr>
          <w:rFonts w:ascii="Georgia" w:hAnsi="Georgia" w:cs="Georgia"/>
          <w:sz w:val="28"/>
          <w:szCs w:val="28"/>
        </w:rPr>
        <w:t xml:space="preserve"> a lawyer,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a question,</w:t>
      </w:r>
      <w:r>
        <w:rPr>
          <w:rFonts w:ascii="Georgia" w:hAnsi="Georgia" w:cs="Georgia"/>
          <w:sz w:val="28"/>
          <w:szCs w:val="28"/>
        </w:rPr>
        <w:t xml:space="preserve">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22:36]</w:t>
      </w:r>
      <w:r>
        <w:rPr>
          <w:rFonts w:ascii="Georgia" w:hAnsi="Georgia" w:cs="Georgia"/>
          <w:sz w:val="28"/>
          <w:szCs w:val="28"/>
        </w:rPr>
        <w:t xml:space="preserve"> 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22:41]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were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he?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David.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22:43]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footstool?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G4228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was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forth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questions.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observe,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grievous to be borne,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one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be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phylacteries,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uppermost rooms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chief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greetings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markets,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Rabbi,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Rabbi.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Rabbi: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ye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abased;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shall humble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them that are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pretence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long prayer: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 G3117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compass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proselyte,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twofold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yourselves.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guides,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a debtor!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sanctifieth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guilty.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sanctifieth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 therefore 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 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whoso 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dwelleth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shall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pay 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cummin,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omitted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weightier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 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guides,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strain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a gnat,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camel.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make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extortion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ye are like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sepulchres,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beautiful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within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 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men's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uncleanness.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outwardly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 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hypocrisy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partakers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 which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Fill ye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 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serpents,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vipers,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 ye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 (G575)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crucify;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Zacharias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Barachias,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killest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are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often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gathered thy children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 G4675 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chickens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for to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buildings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stone upon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 G1909 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thrown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privately,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shall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rumours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 things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 yet.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famines,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pestilences,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earthquakes,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divers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sorrows.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deliver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afflicted,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G3450 G3686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offended,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abound,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wax cold.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shall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(whoso readeth,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understand:)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be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 that are with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G1722 G1064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give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winter,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sabbath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shortened,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should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saved: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elect's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shortened.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Christs,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wonders;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insomuch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told you before.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 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desert;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not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 chambers;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carcase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eagles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gathered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shaken: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appear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doors.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pass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giving in marriage,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 them all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women shall 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goodman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would have watched,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broken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ye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made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due season?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make him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coming;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fellowservants,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drunken;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looketh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of,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cut him asunder,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likened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virgins,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vessels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midnight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 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was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trimmed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gone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Not so;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 not enough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sell,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buy,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were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marriage: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shut.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virgins,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kingdom of heaven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travelling into a far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 several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ability;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 his journey.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25:17]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had received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reckoneth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G4868 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he that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 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deliveredst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few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make thee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also that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deliveredst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few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make thee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G2525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 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strawed: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slothful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strawed: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have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exchangers,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my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have abundance: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(G575 G846)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from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goats: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(G4263)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 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 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gave me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took me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thee?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thee?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left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cursed,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 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 thirsty,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gave me no drink: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took me not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G3165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Inasmuch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25:46]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go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punishment: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feast 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assembled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who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Caiaphas,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by subtilty,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day,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 uproar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26:7]</w:t>
      </w:r>
      <w:r>
        <w:rPr>
          <w:rFonts w:ascii="Georgia" w:hAnsi="Georgia" w:cs="Georgia"/>
          <w:sz w:val="28"/>
          <w:szCs w:val="28"/>
        </w:rPr>
        <w:t xml:space="preserve"> 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alabaster box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</w:t>
      </w:r>
      <w:r>
        <w:rPr>
          <w:rFonts w:ascii="Georgia" w:hAnsi="Georgia" w:cs="Georgia"/>
          <w:sz w:val="28"/>
          <w:szCs w:val="28"/>
        </w:rPr>
        <w:t xml:space="preserve"> of very precious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G927</w:t>
      </w:r>
      <w:r>
        <w:rPr>
          <w:rFonts w:ascii="Georgia" w:hAnsi="Georgia" w:cs="Georgia"/>
          <w:sz w:val="28"/>
          <w:szCs w:val="28"/>
        </w:rPr>
        <w:t xml:space="preserve"> ointment,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G2708</w:t>
      </w:r>
      <w:r>
        <w:rPr>
          <w:rFonts w:ascii="Georgia" w:hAnsi="Georgia" w:cs="Georgia"/>
          <w:sz w:val="28"/>
          <w:szCs w:val="28"/>
        </w:rPr>
        <w:t xml:space="preserve"> 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as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 meat.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had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what purpose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might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have been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for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 G2873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hath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burial.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this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memorial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26:15]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them,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covenanted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  <w:r>
        <w:rPr>
          <w:rFonts w:ascii="Georgia" w:hAnsi="Georgia" w:cs="Georgia"/>
          <w:sz w:val="28"/>
          <w:szCs w:val="28"/>
        </w:rPr>
        <w:t xml:space="preserve"> pieces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opportunity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feast of</w:t>
      </w:r>
      <w:r>
        <w:rPr>
          <w:rFonts w:ascii="Georgia" w:hAnsi="Georgia" w:cs="Georgia"/>
          <w:sz w:val="28"/>
          <w:szCs w:val="28"/>
        </w:rPr>
        <w:t xml:space="preserve">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that we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G4929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exceeding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 G4970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 (G3385)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it 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dippeth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betrayed!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been 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which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 (G3385)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it 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eating,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sung an hymn,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G5214</w:t>
      </w:r>
      <w:r>
        <w:rPr>
          <w:rFonts w:ascii="Georgia" w:hAnsi="Georgia" w:cs="Georgia"/>
          <w:sz w:val="28"/>
          <w:szCs w:val="28"/>
        </w:rPr>
        <w:t xml:space="preserve">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scattered 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risen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be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of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be offended.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26:34]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26:35]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yet will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Gethsemane,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yonder.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him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be sorrowful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very heavy.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exceeding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a little further,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 (G2532)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26:42]</w:t>
      </w:r>
      <w:r>
        <w:rPr>
          <w:rFonts w:ascii="Georgia" w:hAnsi="Georgia" w:cs="Georgia"/>
          <w:sz w:val="28"/>
          <w:szCs w:val="28"/>
        </w:rPr>
        <w:t xml:space="preserve">  He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(G1537)</w:t>
      </w:r>
      <w:r>
        <w:rPr>
          <w:rFonts w:ascii="Georgia" w:hAnsi="Georgia" w:cs="Georgia"/>
          <w:sz w:val="28"/>
          <w:szCs w:val="28"/>
        </w:rPr>
        <w:t xml:space="preserve">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and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heavy.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(G1537)</w:t>
      </w:r>
      <w:r>
        <w:rPr>
          <w:rFonts w:ascii="Georgia" w:hAnsi="Georgia" w:cs="Georgia"/>
          <w:sz w:val="28"/>
          <w:szCs w:val="28"/>
        </w:rPr>
        <w:t xml:space="preserve"> third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be going: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at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doth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sign,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I shall kiss,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he: hold him fast.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master;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 thou come?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they,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26:51]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 smote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 up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presently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legions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angels?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26:54]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26:55]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ye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laid no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had laid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on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Caiaphas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were assembled.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26:59]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false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put him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yea,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false 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G5575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they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At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 G5305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false 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26:61]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I am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Answerest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thou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 which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witness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G2649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held his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adjure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said: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hath spoken blasphemy;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we of witnesses?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blasphemy.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26:66]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 (G1161)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guilty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26:67]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did they spit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buffeted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smote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with the palms of their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26:68]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thou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G3817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26:69]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 sayest.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maid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 oath,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  <w:r>
        <w:rPr>
          <w:rFonts w:ascii="Georgia" w:hAnsi="Georgia" w:cs="Georgia"/>
          <w:sz w:val="28"/>
          <w:szCs w:val="28"/>
        </w:rPr>
        <w:t xml:space="preserve"> I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they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G2981</w:t>
      </w:r>
      <w:r>
        <w:rPr>
          <w:rFonts w:ascii="Georgia" w:hAnsi="Georgia" w:cs="Georgia"/>
          <w:sz w:val="28"/>
          <w:szCs w:val="28"/>
        </w:rPr>
        <w:t xml:space="preserve"> bewrayeth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G1212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he to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crew.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26:75]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crow,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thou shalt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bitterly.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G4405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put him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led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Pontius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G4194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which had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condemned,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G3338</w:t>
      </w:r>
      <w:r>
        <w:rPr>
          <w:rFonts w:ascii="Georgia" w:hAnsi="Georgia" w:cs="Georgia"/>
          <w:sz w:val="28"/>
          <w:szCs w:val="28"/>
        </w:rPr>
        <w:t xml:space="preserve"> himself, and brought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  <w:r>
        <w:rPr>
          <w:rFonts w:ascii="Georgia" w:hAnsi="Georgia" w:cs="Georgia"/>
          <w:sz w:val="28"/>
          <w:szCs w:val="28"/>
        </w:rPr>
        <w:t xml:space="preserve"> pieces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in that I have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that.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pieces of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and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</w:t>
      </w:r>
      <w:r>
        <w:rPr>
          <w:rFonts w:ascii="Georgia" w:hAnsi="Georgia" w:cs="Georgia"/>
          <w:sz w:val="28"/>
          <w:szCs w:val="28"/>
        </w:rPr>
        <w:t xml:space="preserve"> himself.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silver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to </w:t>
      </w:r>
      <w:r>
        <w:rPr>
          <w:rFonts w:ascii="Georgia" w:hAnsi="Georgia" w:cs="Georgia"/>
          <w:sz w:val="28"/>
          <w:szCs w:val="28"/>
        </w:rPr>
        <w:lastRenderedPageBreak/>
        <w:t>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and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G2763</w:t>
      </w:r>
      <w:r>
        <w:rPr>
          <w:rFonts w:ascii="Georgia" w:hAnsi="Georgia" w:cs="Georgia"/>
          <w:sz w:val="28"/>
          <w:szCs w:val="28"/>
        </w:rPr>
        <w:t xml:space="preserve">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to bury strangers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G5027 G3581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27:8]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was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of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was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Jeremy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  <w:r>
        <w:rPr>
          <w:rFonts w:ascii="Georgia" w:hAnsi="Georgia" w:cs="Georgia"/>
          <w:sz w:val="28"/>
          <w:szCs w:val="28"/>
        </w:rPr>
        <w:t xml:space="preserve"> pieces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of him that was valued,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did value;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potter's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G2763</w:t>
      </w:r>
      <w:r>
        <w:rPr>
          <w:rFonts w:ascii="Georgia" w:hAnsi="Georgia" w:cs="Georgia"/>
          <w:sz w:val="28"/>
          <w:szCs w:val="28"/>
        </w:rPr>
        <w:t xml:space="preserve">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G4929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how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they witness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G2649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 (G3756)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insomuch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greatly.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was wont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G1486</w:t>
      </w:r>
      <w:r>
        <w:rPr>
          <w:rFonts w:ascii="Georgia" w:hAnsi="Georgia" w:cs="Georgia"/>
          <w:sz w:val="28"/>
          <w:szCs w:val="28"/>
        </w:rPr>
        <w:t xml:space="preserve"> to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prisoner,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would.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a notable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G1978</w:t>
      </w:r>
      <w:r>
        <w:rPr>
          <w:rFonts w:ascii="Georgia" w:hAnsi="Georgia" w:cs="Georgia"/>
          <w:sz w:val="28"/>
          <w:szCs w:val="28"/>
        </w:rPr>
        <w:t xml:space="preserve"> prisoner,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Barabbas.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 that I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Barabbas,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envy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  <w:r>
        <w:rPr>
          <w:rFonts w:ascii="Georgia" w:hAnsi="Georgia" w:cs="Georgia"/>
          <w:sz w:val="28"/>
          <w:szCs w:val="28"/>
        </w:rPr>
        <w:t xml:space="preserve"> they had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27:19]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set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Have thou nothing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 G4671</w:t>
      </w:r>
      <w:r>
        <w:rPr>
          <w:rFonts w:ascii="Georgia" w:hAnsi="Georgia" w:cs="Georgia"/>
          <w:sz w:val="28"/>
          <w:szCs w:val="28"/>
        </w:rPr>
        <w:t xml:space="preserve"> with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just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Barabbas,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 that I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 (G1161)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Barabbas.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27:22]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with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Let him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Why,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hath he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the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him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could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a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  <w:r>
        <w:rPr>
          <w:rFonts w:ascii="Georgia" w:hAnsi="Georgia" w:cs="Georgia"/>
          <w:sz w:val="28"/>
          <w:szCs w:val="28"/>
        </w:rPr>
        <w:t xml:space="preserve"> was made,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just person: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it.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released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he Barabbas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had scourged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common hall,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and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soldiers.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stripped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scarlet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G2847</w:t>
      </w:r>
      <w:r>
        <w:rPr>
          <w:rFonts w:ascii="Georgia" w:hAnsi="Georgia" w:cs="Georgia"/>
          <w:sz w:val="28"/>
          <w:szCs w:val="28"/>
        </w:rPr>
        <w:t xml:space="preserve"> robe.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platted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G4120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they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right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bowed the knee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that they had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G5511</w:t>
      </w:r>
      <w:r>
        <w:rPr>
          <w:rFonts w:ascii="Georgia" w:hAnsi="Georgia" w:cs="Georgia"/>
          <w:sz w:val="28"/>
          <w:szCs w:val="28"/>
        </w:rPr>
        <w:t xml:space="preserve"> off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 him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 G846</w:t>
      </w:r>
      <w:r>
        <w:rPr>
          <w:rFonts w:ascii="Georgia" w:hAnsi="Georgia" w:cs="Georgia"/>
          <w:sz w:val="28"/>
          <w:szCs w:val="28"/>
        </w:rPr>
        <w:t xml:space="preserve"> to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 came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Cyrene,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G2956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by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they compelled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Golgotha,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 a skull,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27:34]</w:t>
      </w:r>
      <w:r>
        <w:rPr>
          <w:rFonts w:ascii="Georgia" w:hAnsi="Georgia" w:cs="Georgia"/>
          <w:sz w:val="28"/>
          <w:szCs w:val="28"/>
        </w:rPr>
        <w:t xml:space="preserve"> 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vinegar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gall: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casting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lots: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was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They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among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vesture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G2441</w:t>
      </w:r>
      <w:r>
        <w:rPr>
          <w:rFonts w:ascii="Georgia" w:hAnsi="Georgia" w:cs="Georgia"/>
          <w:sz w:val="28"/>
          <w:szCs w:val="28"/>
        </w:rPr>
        <w:t xml:space="preserve"> did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lots.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sitting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they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were there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G3899</w:t>
      </w:r>
      <w:r>
        <w:rPr>
          <w:rFonts w:ascii="Georgia" w:hAnsi="Georgia" w:cs="Georgia"/>
          <w:sz w:val="28"/>
          <w:szCs w:val="28"/>
        </w:rPr>
        <w:t xml:space="preserve"> reviled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wagging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that destroyest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buildest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mocking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27:42]</w:t>
      </w:r>
      <w:r>
        <w:rPr>
          <w:rFonts w:ascii="Georgia" w:hAnsi="Georgia" w:cs="Georgia"/>
          <w:sz w:val="28"/>
          <w:szCs w:val="28"/>
        </w:rPr>
        <w:t xml:space="preserve"> 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save.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let him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come </w:t>
      </w:r>
      <w:r>
        <w:rPr>
          <w:rFonts w:ascii="Georgia" w:hAnsi="Georgia" w:cs="Georgia"/>
          <w:sz w:val="28"/>
          <w:szCs w:val="28"/>
        </w:rPr>
        <w:lastRenderedPageBreak/>
        <w:t>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will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27:43]</w:t>
      </w:r>
      <w:r>
        <w:rPr>
          <w:rFonts w:ascii="Georgia" w:hAnsi="Georgia" w:cs="Georgia"/>
          <w:sz w:val="28"/>
          <w:szCs w:val="28"/>
        </w:rPr>
        <w:t xml:space="preserve">  He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let him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were crucified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cast the same in his teeth.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sabachthani?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G4518</w:t>
      </w:r>
      <w:r>
        <w:rPr>
          <w:rFonts w:ascii="Georgia" w:hAnsi="Georgia" w:cs="Georgia"/>
          <w:sz w:val="28"/>
          <w:szCs w:val="28"/>
        </w:rPr>
        <w:t xml:space="preserve"> that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G2444</w:t>
      </w:r>
      <w:r>
        <w:rPr>
          <w:rFonts w:ascii="Georgia" w:hAnsi="Georgia" w:cs="Georgia"/>
          <w:sz w:val="28"/>
          <w:szCs w:val="28"/>
        </w:rPr>
        <w:t xml:space="preserve"> hast thou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for Elias.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spunge,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vinegar,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 a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and gave him 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let us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when he had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yielded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27:51]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was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bottom;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did 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rent;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were opened;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 slept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resurrection,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G1454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unto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watching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earthquake,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those things that were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ministering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27:56]</w:t>
      </w:r>
      <w:r>
        <w:rPr>
          <w:rFonts w:ascii="Georgia" w:hAnsi="Georgia" w:cs="Georgia"/>
          <w:sz w:val="28"/>
          <w:szCs w:val="28"/>
        </w:rPr>
        <w:t xml:space="preserve"> 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Zebedee's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27:57]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Arimathaea,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G707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G5122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Jesus' disciple: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G3100 G2424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and begged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to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27:59]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he wrapped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a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linen 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tomb,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hewn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rolled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 departed.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G3326</w:t>
      </w:r>
      <w:r>
        <w:rPr>
          <w:rFonts w:ascii="Georgia" w:hAnsi="Georgia" w:cs="Georgia"/>
          <w:sz w:val="28"/>
          <w:szCs w:val="28"/>
        </w:rPr>
        <w:t xml:space="preserve"> the day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preparation,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27:63]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we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deceiver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he was yet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 will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27:64]</w:t>
      </w:r>
      <w:r>
        <w:rPr>
          <w:rFonts w:ascii="Georgia" w:hAnsi="Georgia" w:cs="Georgia"/>
          <w:sz w:val="28"/>
          <w:szCs w:val="28"/>
        </w:rPr>
        <w:t xml:space="preserve"> 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G5028</w:t>
      </w:r>
      <w:r>
        <w:rPr>
          <w:rFonts w:ascii="Georgia" w:hAnsi="Georgia" w:cs="Georgia"/>
          <w:sz w:val="28"/>
          <w:szCs w:val="28"/>
        </w:rPr>
        <w:t xml:space="preserve"> be made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G805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 steal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He is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error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watch: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G2892</w:t>
      </w:r>
      <w:r>
        <w:rPr>
          <w:rFonts w:ascii="Georgia" w:hAnsi="Georgia" w:cs="Georgia"/>
          <w:sz w:val="28"/>
          <w:szCs w:val="28"/>
        </w:rPr>
        <w:t xml:space="preserve"> go your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as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ye can.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27:66]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made the sepulchre 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G805 G3588 G5028</w:t>
      </w:r>
      <w:r>
        <w:rPr>
          <w:rFonts w:ascii="Georgia" w:hAnsi="Georgia" w:cs="Georgia"/>
          <w:sz w:val="28"/>
          <w:szCs w:val="28"/>
        </w:rPr>
        <w:t xml:space="preserve"> sealing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setting a watch.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G2892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28:1]</w:t>
      </w:r>
      <w:r>
        <w:rPr>
          <w:rFonts w:ascii="Georgia" w:hAnsi="Georgia" w:cs="Georgia"/>
          <w:sz w:val="28"/>
          <w:szCs w:val="28"/>
        </w:rPr>
        <w:t xml:space="preserve">  In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(G3796)</w:t>
      </w:r>
      <w:r>
        <w:rPr>
          <w:rFonts w:ascii="Georgia" w:hAnsi="Georgia" w:cs="Georgia"/>
          <w:sz w:val="28"/>
          <w:szCs w:val="28"/>
        </w:rPr>
        <w:t xml:space="preserve"> of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as it began to dawn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G5028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earthquake: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descended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rolled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lightning,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snow: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G5510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keepers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did </w:t>
      </w:r>
      <w:r>
        <w:rPr>
          <w:rFonts w:ascii="Georgia" w:hAnsi="Georgia" w:cs="Georgia"/>
          <w:sz w:val="28"/>
          <w:szCs w:val="28"/>
        </w:rPr>
        <w:lastRenderedPageBreak/>
        <w:t>shake,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men.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ye: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was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28:6]</w:t>
      </w:r>
      <w:r>
        <w:rPr>
          <w:rFonts w:ascii="Georgia" w:hAnsi="Georgia" w:cs="Georgia"/>
          <w:sz w:val="28"/>
          <w:szCs w:val="28"/>
        </w:rPr>
        <w:t xml:space="preserve"> 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 risen,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he goeth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shall 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quickly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 did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to bring his disciples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 G846 G3101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 (G2532)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hail.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going,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the things that were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counsel,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28:13]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ye,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 stole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away</w:t>
      </w:r>
      <w:r>
        <w:rPr>
          <w:rFonts w:ascii="Georgia" w:hAnsi="Georgia" w:cs="Georgia"/>
          <w:sz w:val="28"/>
          <w:szCs w:val="28"/>
        </w:rPr>
        <w:t xml:space="preserve"> while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slept.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come to the governor's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 G1909 G2232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will persuade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G275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were taught: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is commonly reported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this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G1733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doubted.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G1365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28:19]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baptizing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28:20]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DB2DAF" w:rsidRDefault="00DB2DAF" w:rsidP="00DB2DA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403619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19" w:rsidRDefault="00403619" w:rsidP="002D1D33">
      <w:pPr>
        <w:spacing w:after="0" w:line="240" w:lineRule="auto"/>
      </w:pPr>
      <w:r>
        <w:separator/>
      </w:r>
    </w:p>
  </w:endnote>
  <w:endnote w:type="continuationSeparator" w:id="0">
    <w:p w:rsidR="00403619" w:rsidRDefault="00403619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DB2DAF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19" w:rsidRDefault="00403619" w:rsidP="002D1D33">
      <w:pPr>
        <w:spacing w:after="0" w:line="240" w:lineRule="auto"/>
      </w:pPr>
      <w:r>
        <w:separator/>
      </w:r>
    </w:p>
  </w:footnote>
  <w:footnote w:type="continuationSeparator" w:id="0">
    <w:p w:rsidR="00403619" w:rsidRDefault="00403619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DB2DAF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Matthew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03619"/>
    <w:rsid w:val="00436DEC"/>
    <w:rsid w:val="00470DAE"/>
    <w:rsid w:val="00705421"/>
    <w:rsid w:val="00DB2DAF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79</Pages>
  <Words>32463</Words>
  <Characters>185042</Characters>
  <Application>Microsoft Office Word</Application>
  <DocSecurity>0</DocSecurity>
  <Lines>1542</Lines>
  <Paragraphs>434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2012-11-20T04:29:00Z</dcterms:created>
  <dcterms:modified xsi:type="dcterms:W3CDTF">2012-11-20T04:29:00Z</dcterms:modified>
</cp:coreProperties>
</file>